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579B" w14:textId="5F20C563" w:rsidR="004B090F" w:rsidRPr="00382FB9" w:rsidRDefault="004B090F" w:rsidP="00382FB9">
      <w:pPr>
        <w:spacing w:after="100" w:afterAutospacing="1" w:line="240" w:lineRule="auto"/>
        <w:jc w:val="thaiDistribute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kern w:val="36"/>
          <w:sz w:val="28"/>
          <w:cs/>
        </w:rPr>
        <w:t>นโยบายความเป็นส่วนตัว</w:t>
      </w:r>
    </w:p>
    <w:p w14:paraId="5E9DA688" w14:textId="4604E3C8" w:rsidR="004B090F" w:rsidRPr="00BB7728" w:rsidRDefault="00D73F39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color w:val="FF0000"/>
          <w:sz w:val="28"/>
        </w:rPr>
      </w:pP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ตระหนักดีถึงความเป็นส่วนตัวของ</w:t>
      </w:r>
      <w:r w:rsidR="006809B7" w:rsidRPr="00382FB9">
        <w:rPr>
          <w:rFonts w:asciiTheme="majorBidi" w:eastAsia="Times New Roman" w:hAnsiTheme="majorBidi" w:cstheme="majorBidi"/>
          <w:sz w:val="28"/>
          <w:cs/>
        </w:rPr>
        <w:t xml:space="preserve">ท่าน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ข้อความต่อไปนี้</w:t>
      </w:r>
      <w:r w:rsidR="004505FF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คือ</w:t>
      </w:r>
      <w:r w:rsidR="00BB7728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น</w:t>
      </w:r>
      <w:r w:rsidR="00BB7728">
        <w:rPr>
          <w:rFonts w:asciiTheme="majorBidi" w:eastAsia="Times New Roman" w:hAnsiTheme="majorBidi" w:cstheme="majorBidi" w:hint="cs"/>
          <w:sz w:val="28"/>
          <w:cs/>
        </w:rPr>
        <w:t>โ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ยบายความเป็นส่วนตัวของ</w:t>
      </w:r>
      <w:r w:rsidR="006809B7" w:rsidRPr="00382FB9"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BB7728">
        <w:rPr>
          <w:rFonts w:asciiTheme="majorBidi" w:eastAsia="Times New Roman" w:hAnsiTheme="majorBidi" w:cstheme="majorBidi"/>
          <w:color w:val="191919"/>
          <w:sz w:val="28"/>
        </w:rPr>
        <w:t xml:space="preserve">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ว่าด้วยการเก็บรวบรวม การจัดการ และการเผยแพร่ข้อมูลส่วนตัวของ</w:t>
      </w:r>
      <w:r w:rsidR="006809B7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 xml:space="preserve"> ข้อมูลที่</w:t>
      </w:r>
      <w:r w:rsidR="006809B7" w:rsidRPr="00382FB9"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เก็บรวบรวมจะนำมาใช้เพื่อดำเนินธุรกรรมทางธุรกิจกับ</w:t>
      </w:r>
      <w:r w:rsidR="009128D6">
        <w:rPr>
          <w:rFonts w:asciiTheme="majorBidi" w:eastAsia="Times New Roman" w:hAnsiTheme="majorBidi" w:cstheme="majorBidi" w:hint="cs"/>
          <w:sz w:val="28"/>
          <w:cs/>
        </w:rPr>
        <w:t>ท่าน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อย่างสอดคล้องกับกฎหมาย รวมถึงเพื่อปรับปรุงเนื้อหาในเว็บไซต์ของ</w:t>
      </w:r>
      <w:r w:rsidR="006809B7" w:rsidRPr="00382FB9"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="4804_KwangMD_PukluK" w:hAnsi="4804_KwangMD_PukluK" w:cs="Angsana New"/>
          <w:cs/>
        </w:rPr>
        <w:t>โรงแรม สวัสดี ป่าตอง รีสอร์ท แอนด์ สปา</w:t>
      </w:r>
    </w:p>
    <w:p w14:paraId="610A8559" w14:textId="5831AB39" w:rsidR="004B090F" w:rsidRPr="00382FB9" w:rsidRDefault="004B090F" w:rsidP="00382FB9">
      <w:pPr>
        <w:spacing w:after="100" w:afterAutospacing="1" w:line="240" w:lineRule="auto"/>
        <w:jc w:val="thaiDistribute"/>
        <w:outlineLvl w:val="1"/>
        <w:rPr>
          <w:rFonts w:asciiTheme="majorBidi" w:eastAsia="Times New Roman" w:hAnsiTheme="majorBidi" w:cstheme="majorBidi"/>
          <w:b/>
          <w:bCs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>การเก็บรวบรวมข้อมูล</w:t>
      </w:r>
      <w:r w:rsidR="00A7148E" w:rsidRPr="00382FB9">
        <w:rPr>
          <w:rFonts w:asciiTheme="majorBidi" w:eastAsia="Times New Roman" w:hAnsiTheme="majorBidi" w:cstheme="majorBidi"/>
          <w:b/>
          <w:bCs/>
          <w:sz w:val="28"/>
          <w:cs/>
        </w:rPr>
        <w:t>ส่วนบุคคล</w:t>
      </w:r>
    </w:p>
    <w:p w14:paraId="6BAA8E48" w14:textId="776F7D35" w:rsidR="004B090F" w:rsidRPr="00382FB9" w:rsidRDefault="008A5243" w:rsidP="00BB7728">
      <w:pPr>
        <w:jc w:val="thaiDistribute"/>
        <w:rPr>
          <w:rFonts w:asciiTheme="majorBidi" w:eastAsia="Times New Roman" w:hAnsiTheme="majorBidi" w:cstheme="majorBidi"/>
          <w:sz w:val="28"/>
        </w:rPr>
      </w:pPr>
      <w:r w:rsidRPr="008A5243">
        <w:rPr>
          <w:rFonts w:asciiTheme="majorBidi" w:eastAsia="Times New Roman" w:hAnsiTheme="majorBidi" w:cs="Angsana New"/>
          <w:sz w:val="28"/>
          <w:cs/>
        </w:rPr>
        <w:t xml:space="preserve">ข้อมูลส่วนบุคคลที่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8A5243">
        <w:rPr>
          <w:rFonts w:asciiTheme="majorBidi" w:eastAsia="Times New Roman" w:hAnsiTheme="majorBidi" w:cs="Angsana New"/>
          <w:sz w:val="28"/>
          <w:cs/>
        </w:rPr>
        <w:t xml:space="preserve">เก็บรวบรวมอาจจะมีข้อมูลทั้งหมดที่ท่านให้กับ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8A5243">
        <w:rPr>
          <w:rFonts w:asciiTheme="majorBidi" w:eastAsia="Times New Roman" w:hAnsiTheme="majorBidi" w:cs="Angsana New"/>
          <w:sz w:val="28"/>
          <w:cs/>
        </w:rPr>
        <w:t>ผ่านระบบ</w:t>
      </w:r>
      <w:r w:rsidR="008334DB" w:rsidRPr="008334DB">
        <w:rPr>
          <w:rFonts w:asciiTheme="majorBidi" w:eastAsia="Times New Roman" w:hAnsiTheme="majorBidi" w:cs="Angsana New" w:hint="cs"/>
          <w:color w:val="FF0000"/>
          <w:sz w:val="28"/>
          <w:cs/>
        </w:rPr>
        <w:t>ช่องทาง</w:t>
      </w:r>
      <w:r w:rsidR="00536D02">
        <w:rPr>
          <w:rFonts w:asciiTheme="majorBidi" w:eastAsia="Times New Roman" w:hAnsiTheme="majorBidi" w:cs="Angsana New" w:hint="cs"/>
          <w:sz w:val="28"/>
          <w:cs/>
        </w:rPr>
        <w:t>สื่อสาร</w:t>
      </w:r>
      <w:r w:rsidR="00BB7728" w:rsidRPr="00BB7728">
        <w:rPr>
          <w:rFonts w:asciiTheme="majorBidi" w:eastAsia="Times New Roman" w:hAnsiTheme="majorBidi" w:cs="Angsana New" w:hint="cs"/>
          <w:color w:val="FF0000"/>
          <w:sz w:val="28"/>
          <w:cs/>
        </w:rPr>
        <w:t>อิเล็</w:t>
      </w:r>
      <w:r w:rsidR="00BB7728">
        <w:rPr>
          <w:rFonts w:asciiTheme="majorBidi" w:eastAsia="Times New Roman" w:hAnsiTheme="majorBidi" w:cs="Angsana New" w:hint="cs"/>
          <w:color w:val="FF0000"/>
          <w:sz w:val="28"/>
          <w:cs/>
        </w:rPr>
        <w:t>ก</w:t>
      </w:r>
      <w:r w:rsidR="00BB7728" w:rsidRPr="00BB7728">
        <w:rPr>
          <w:rFonts w:asciiTheme="majorBidi" w:eastAsia="Times New Roman" w:hAnsiTheme="majorBidi" w:cs="Angsana New" w:hint="cs"/>
          <w:color w:val="FF0000"/>
          <w:sz w:val="28"/>
          <w:cs/>
        </w:rPr>
        <w:t>ทรอนิกส์</w:t>
      </w:r>
      <w:r w:rsidR="009128D6">
        <w:rPr>
          <w:rFonts w:asciiTheme="majorBidi" w:eastAsia="Times New Roman" w:hAnsiTheme="majorBidi" w:cs="Angsana New" w:hint="cs"/>
          <w:color w:val="FF0000"/>
          <w:sz w:val="28"/>
          <w:cs/>
        </w:rPr>
        <w:t>ออนไลน์</w:t>
      </w:r>
      <w:r w:rsidRPr="008A5243">
        <w:rPr>
          <w:rFonts w:asciiTheme="majorBidi" w:eastAsia="Times New Roman" w:hAnsiTheme="majorBidi" w:cs="Angsana New"/>
          <w:sz w:val="28"/>
          <w:cs/>
        </w:rPr>
        <w:t>ในรูปแบบ</w:t>
      </w:r>
      <w:r w:rsidR="00536D02" w:rsidRPr="00536D02">
        <w:rPr>
          <w:rFonts w:asciiTheme="majorBidi" w:eastAsia="Times New Roman" w:hAnsiTheme="majorBidi" w:cs="Angsana New" w:hint="cs"/>
          <w:color w:val="FF0000"/>
          <w:sz w:val="28"/>
          <w:cs/>
        </w:rPr>
        <w:t>ต่าง</w:t>
      </w:r>
      <w:r w:rsidRPr="00536D02">
        <w:rPr>
          <w:rFonts w:asciiTheme="majorBidi" w:eastAsia="Times New Roman" w:hAnsiTheme="majorBidi" w:cs="Angsana New"/>
          <w:color w:val="FF0000"/>
          <w:sz w:val="28"/>
          <w:cs/>
        </w:rPr>
        <w:t>ๆ</w:t>
      </w:r>
      <w:r w:rsidRPr="008A5243">
        <w:rPr>
          <w:rFonts w:asciiTheme="majorBidi" w:eastAsia="Times New Roman" w:hAnsiTheme="majorBidi" w:cs="Angsana New"/>
          <w:sz w:val="28"/>
          <w:cs/>
        </w:rPr>
        <w:t xml:space="preserve"> ของ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8A5243">
        <w:rPr>
          <w:rFonts w:asciiTheme="majorBidi" w:eastAsia="Times New Roman" w:hAnsiTheme="majorBidi" w:cs="Angsana New"/>
          <w:sz w:val="28"/>
          <w:cs/>
        </w:rPr>
        <w:t>เพื่อเป็นข้อมูล</w:t>
      </w:r>
      <w:r w:rsidR="00356005" w:rsidRPr="00356005">
        <w:rPr>
          <w:rFonts w:asciiTheme="majorBidi" w:eastAsia="Times New Roman" w:hAnsiTheme="majorBidi" w:cs="Angsana New"/>
          <w:color w:val="FF0000"/>
          <w:sz w:val="28"/>
          <w:cs/>
        </w:rPr>
        <w:t xml:space="preserve"> </w:t>
      </w:r>
      <w:r w:rsidR="0037157A" w:rsidRPr="0037157A">
        <w:rPr>
          <w:rFonts w:asciiTheme="majorBidi" w:eastAsia="Times New Roman" w:hAnsiTheme="majorBidi" w:cs="Angsana New"/>
          <w:color w:val="FF0000"/>
          <w:sz w:val="28"/>
          <w:cs/>
        </w:rPr>
        <w:t>การจองห้องพัก การรับประกันและยืนยันการจองและการเข้าพัก การระบุและยืนยันตัวตนของท่าน การตอบคำร้องขอบริการและข้อซักถามของลูกค้า การจัดทำใบเสนอราคา (</w:t>
      </w:r>
      <w:r w:rsidR="0037157A" w:rsidRPr="0037157A">
        <w:rPr>
          <w:rFonts w:asciiTheme="majorBidi" w:eastAsia="Times New Roman" w:hAnsiTheme="majorBidi" w:cs="Angsana New"/>
          <w:color w:val="FF0000"/>
          <w:sz w:val="28"/>
        </w:rPr>
        <w:t xml:space="preserve">quotation) </w:t>
      </w:r>
      <w:r w:rsidR="0037157A" w:rsidRPr="0037157A">
        <w:rPr>
          <w:rFonts w:asciiTheme="majorBidi" w:eastAsia="Times New Roman" w:hAnsiTheme="majorBidi" w:cs="Angsana New"/>
          <w:color w:val="FF0000"/>
          <w:sz w:val="28"/>
          <w:cs/>
        </w:rPr>
        <w:t xml:space="preserve">การออกใบสำคัญรับเงิน ใบเสร็จ ใบแจ้งหนี้ การคืนเงิน และการชำระเงิน การให้บริการแก่ท่านตามความชอบของท่าน </w:t>
      </w:r>
      <w:r w:rsidR="00356005" w:rsidRPr="00356005">
        <w:rPr>
          <w:rFonts w:asciiTheme="majorBidi" w:eastAsia="Times New Roman" w:hAnsiTheme="majorBidi" w:cs="Angsana New"/>
          <w:color w:val="FF0000"/>
          <w:sz w:val="28"/>
          <w:cs/>
        </w:rPr>
        <w:t>รวมถึงผลิตภัณฑ์และ</w:t>
      </w:r>
      <w:r w:rsidR="004505FF">
        <w:rPr>
          <w:rFonts w:asciiTheme="majorBidi" w:eastAsia="Times New Roman" w:hAnsiTheme="majorBidi" w:cs="Angsana New" w:hint="cs"/>
          <w:color w:val="FF0000"/>
          <w:sz w:val="28"/>
          <w:cs/>
        </w:rPr>
        <w:t>บริการ ตลอดจนการ</w:t>
      </w:r>
      <w:r w:rsidR="004505FF" w:rsidRPr="004505FF">
        <w:rPr>
          <w:rFonts w:asciiTheme="majorBidi" w:eastAsia="Times New Roman" w:hAnsiTheme="majorBidi" w:cs="Angsana New"/>
          <w:color w:val="FF0000"/>
          <w:sz w:val="28"/>
          <w:cs/>
        </w:rPr>
        <w:t>ดำเนินกิจกรรมต่างๆ</w:t>
      </w:r>
      <w:r w:rsidR="004505FF">
        <w:rPr>
          <w:rFonts w:asciiTheme="majorBidi" w:eastAsia="Times New Roman" w:hAnsiTheme="majorBidi" w:cs="Angsana New" w:hint="cs"/>
          <w:color w:val="FF0000"/>
          <w:sz w:val="28"/>
          <w:cs/>
        </w:rPr>
        <w:t xml:space="preserve"> เพื่อ</w:t>
      </w:r>
      <w:r w:rsidR="00356005" w:rsidRPr="00356005">
        <w:rPr>
          <w:rFonts w:asciiTheme="majorBidi" w:eastAsia="Times New Roman" w:hAnsiTheme="majorBidi" w:cs="Angsana New"/>
          <w:color w:val="FF0000"/>
          <w:sz w:val="28"/>
          <w:cs/>
        </w:rPr>
        <w:t>เสนอ</w:t>
      </w:r>
      <w:r w:rsidR="004505FF">
        <w:rPr>
          <w:rFonts w:asciiTheme="majorBidi" w:eastAsia="Times New Roman" w:hAnsiTheme="majorBidi" w:cs="Angsana New" w:hint="cs"/>
          <w:color w:val="FF0000"/>
          <w:sz w:val="28"/>
          <w:cs/>
        </w:rPr>
        <w:t>ข้อเสนอ</w:t>
      </w:r>
      <w:r w:rsidR="00356005">
        <w:rPr>
          <w:rFonts w:asciiTheme="majorBidi" w:eastAsia="Times New Roman" w:hAnsiTheme="majorBidi" w:cs="Angsana New" w:hint="cs"/>
          <w:color w:val="FF0000"/>
          <w:sz w:val="28"/>
          <w:cs/>
        </w:rPr>
        <w:t>ต่างๆ</w:t>
      </w:r>
      <w:r w:rsidR="00356005" w:rsidRPr="00356005">
        <w:rPr>
          <w:rFonts w:asciiTheme="majorBidi" w:eastAsia="Times New Roman" w:hAnsiTheme="majorBidi" w:cs="Angsana New"/>
          <w:color w:val="FF0000"/>
          <w:sz w:val="28"/>
          <w:cs/>
        </w:rPr>
        <w:t xml:space="preserve"> ข้อเสนอพิเศษ การเสนอโปรโมชั่น</w:t>
      </w:r>
      <w:r w:rsidR="00356005">
        <w:rPr>
          <w:rFonts w:asciiTheme="majorBidi" w:eastAsia="Times New Roman" w:hAnsiTheme="majorBidi" w:cs="Angsana New" w:hint="cs"/>
          <w:color w:val="FF0000"/>
          <w:sz w:val="28"/>
          <w:cs/>
        </w:rPr>
        <w:t>ใหม่ๆ</w:t>
      </w:r>
      <w:r w:rsidR="00356005" w:rsidRPr="00356005">
        <w:rPr>
          <w:rFonts w:asciiTheme="majorBidi" w:eastAsia="Times New Roman" w:hAnsiTheme="majorBidi" w:cs="Angsana New"/>
          <w:color w:val="FF0000"/>
          <w:sz w:val="28"/>
          <w:cs/>
        </w:rPr>
        <w:t xml:space="preserve"> โฆษณา การแจ้งเตือน ข่าวสารข้อมูลและการสื่อสารทางการตลาดเกี่ยวกับผลิตภัณฑ์และบริการของ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BB7728">
        <w:rPr>
          <w:rFonts w:asciiTheme="majorBidi" w:eastAsia="Times New Roman" w:hAnsiTheme="majorBidi" w:cs="Angsana New"/>
          <w:color w:val="FF0000"/>
          <w:sz w:val="28"/>
          <w:cs/>
        </w:rPr>
        <w:t>เพื่อพัฒนาผลิตภัณฑ์และบริการ</w:t>
      </w:r>
      <w:r w:rsidR="00356005">
        <w:rPr>
          <w:rFonts w:asciiTheme="majorBidi" w:eastAsia="Times New Roman" w:hAnsiTheme="majorBidi" w:cs="Angsana New" w:hint="cs"/>
          <w:color w:val="FF0000"/>
          <w:sz w:val="28"/>
          <w:cs/>
        </w:rPr>
        <w:t>ตลอดจน</w:t>
      </w:r>
      <w:r w:rsidRPr="00BB7728">
        <w:rPr>
          <w:rFonts w:asciiTheme="majorBidi" w:eastAsia="Times New Roman" w:hAnsiTheme="majorBidi" w:cs="Angsana New"/>
          <w:color w:val="FF0000"/>
          <w:sz w:val="28"/>
          <w:cs/>
        </w:rPr>
        <w:t>การสำรวจความคิดเห็นและความพึงพอใจจากลูกค้าเกี่ยวกับผลิตภัณฑ์และบริการของ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9128D6">
        <w:rPr>
          <w:rFonts w:asciiTheme="majorBidi" w:eastAsia="Times New Roman" w:hAnsiTheme="majorBidi" w:cstheme="majorBidi"/>
          <w:color w:val="FF0000"/>
          <w:sz w:val="28"/>
        </w:rPr>
        <w:t xml:space="preserve"> </w:t>
      </w:r>
      <w:r w:rsidRPr="009128D6">
        <w:rPr>
          <w:rFonts w:asciiTheme="majorBidi" w:eastAsia="Times New Roman" w:hAnsiTheme="majorBidi" w:cs="Angsana New"/>
          <w:color w:val="FF0000"/>
          <w:sz w:val="28"/>
          <w:cs/>
        </w:rPr>
        <w:t>เพื่อให้</w:t>
      </w:r>
      <w:r w:rsidR="00225FFC">
        <w:rPr>
          <w:rFonts w:asciiTheme="majorBidi" w:eastAsia="Times New Roman" w:hAnsiTheme="majorBidi" w:cs="Angsana New" w:hint="cs"/>
          <w:color w:val="FF0000"/>
          <w:sz w:val="28"/>
          <w:cs/>
        </w:rPr>
        <w:t>ท่าน</w:t>
      </w:r>
      <w:r w:rsidRPr="009128D6">
        <w:rPr>
          <w:rFonts w:asciiTheme="majorBidi" w:eastAsia="Times New Roman" w:hAnsiTheme="majorBidi" w:cs="Angsana New"/>
          <w:color w:val="FF0000"/>
          <w:sz w:val="28"/>
          <w:cs/>
        </w:rPr>
        <w:t>ได้รับประโยชน์สูงสุดจากผลิตภัณฑ์และการบริการจาก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8A5243">
        <w:rPr>
          <w:rFonts w:asciiTheme="majorBidi" w:eastAsia="Times New Roman" w:hAnsiTheme="majorBidi" w:cs="Angsana New"/>
          <w:sz w:val="28"/>
          <w:cs/>
        </w:rPr>
        <w:t>ซึ่งดำเนินการโดย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8A5243">
        <w:rPr>
          <w:rFonts w:asciiTheme="majorBidi" w:eastAsia="Times New Roman" w:hAnsiTheme="majorBidi" w:cstheme="majorBidi"/>
          <w:sz w:val="28"/>
        </w:rPr>
        <w:t xml:space="preserve"> </w:t>
      </w:r>
      <w:r w:rsidRPr="008A5243">
        <w:rPr>
          <w:rFonts w:asciiTheme="majorBidi" w:eastAsia="Times New Roman" w:hAnsiTheme="majorBidi" w:cs="Angsana New"/>
          <w:sz w:val="28"/>
          <w:cs/>
        </w:rPr>
        <w:t>หรือบุคคลที่ได้รับมอบหมายจาก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8A5243">
        <w:rPr>
          <w:rFonts w:asciiTheme="majorBidi" w:eastAsia="Times New Roman" w:hAnsiTheme="majorBidi" w:cstheme="majorBidi"/>
          <w:sz w:val="28"/>
        </w:rPr>
        <w:t xml:space="preserve"> </w:t>
      </w:r>
      <w:r w:rsidRPr="008A5243">
        <w:rPr>
          <w:rFonts w:asciiTheme="majorBidi" w:eastAsia="Times New Roman" w:hAnsiTheme="majorBidi" w:cs="Angsana New"/>
          <w:sz w:val="28"/>
          <w:cs/>
        </w:rPr>
        <w:t>หรือบุคคลอื่นที่ได้รับมอบหมายจาก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8A5243">
        <w:rPr>
          <w:rFonts w:asciiTheme="majorBidi" w:eastAsia="Times New Roman" w:hAnsiTheme="majorBidi" w:cs="Angsana New"/>
          <w:sz w:val="28"/>
          <w:cs/>
        </w:rPr>
        <w:t>ให้เป็นผู้ดำเนินการ เฉพาะในกรณีที่</w:t>
      </w:r>
      <w:r w:rsidR="00225FFC" w:rsidRPr="00225FFC">
        <w:rPr>
          <w:rFonts w:asciiTheme="majorBidi" w:eastAsia="Times New Roman" w:hAnsiTheme="majorBidi" w:cs="Angsana New" w:hint="cs"/>
          <w:color w:val="FF0000"/>
          <w:sz w:val="28"/>
          <w:cs/>
        </w:rPr>
        <w:t>ท่าน</w:t>
      </w:r>
      <w:r w:rsidRPr="008A5243">
        <w:rPr>
          <w:rFonts w:asciiTheme="majorBidi" w:eastAsia="Times New Roman" w:hAnsiTheme="majorBidi" w:cs="Angsana New"/>
          <w:sz w:val="28"/>
          <w:cs/>
        </w:rPr>
        <w:t>ให้ความยินยอม</w:t>
      </w:r>
      <w:r>
        <w:rPr>
          <w:rFonts w:asciiTheme="majorBidi" w:eastAsia="Times New Roman" w:hAnsiTheme="majorBidi" w:cstheme="majorBidi"/>
          <w:sz w:val="28"/>
        </w:rPr>
        <w:t xml:space="preserve">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ซึ่ง</w:t>
      </w:r>
      <w:r w:rsidR="006809B7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รวบรวมข้อมูลนี้จากเว็บไซต์ของ</w:t>
      </w:r>
      <w:r w:rsidR="006809B7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โดยข้อมูลดังกล่าว</w:t>
      </w:r>
      <w:r w:rsidR="00A7148E" w:rsidRPr="00382FB9">
        <w:rPr>
          <w:rFonts w:asciiTheme="majorBidi" w:eastAsia="Times New Roman" w:hAnsiTheme="majorBidi" w:cstheme="majorBidi"/>
          <w:sz w:val="28"/>
          <w:cs/>
        </w:rPr>
        <w:t>โดยความยินยอมของ</w:t>
      </w:r>
      <w:r w:rsidR="00225FFC" w:rsidRPr="00225FFC">
        <w:rPr>
          <w:rFonts w:asciiTheme="majorBidi" w:eastAsia="Times New Roman" w:hAnsiTheme="majorBidi" w:cstheme="majorBidi" w:hint="cs"/>
          <w:color w:val="FF0000"/>
          <w:sz w:val="28"/>
          <w:cs/>
        </w:rPr>
        <w:t>ท่าน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 xml:space="preserve">อาจถูกแบ่งปันไปให้กับคู่ค้าของเราซึ่งมีส่วนร่วมในการให้บริการ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อาจส่งต่อข้อมูลนี้ให้กับ</w:t>
      </w:r>
      <w:r w:rsidR="00A7148E" w:rsidRPr="00382FB9">
        <w:rPr>
          <w:rFonts w:asciiTheme="majorBidi" w:eastAsia="Times New Roman" w:hAnsiTheme="majorBidi" w:cstheme="majorBidi"/>
          <w:sz w:val="28"/>
          <w:cs/>
        </w:rPr>
        <w:t>ผู้ประมวลผลข้อมูล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เพื่อ</w:t>
      </w:r>
      <w:r w:rsidR="00365979" w:rsidRPr="00382FB9">
        <w:rPr>
          <w:rFonts w:asciiTheme="majorBidi" w:eastAsia="Times New Roman" w:hAnsiTheme="majorBidi" w:cstheme="majorBidi"/>
          <w:sz w:val="28"/>
          <w:cs/>
        </w:rPr>
        <w:t>ดำเนินงาน</w:t>
      </w:r>
      <w:r w:rsidR="00BB7728">
        <w:rPr>
          <w:rFonts w:asciiTheme="majorBidi" w:eastAsia="Times New Roman" w:hAnsiTheme="majorBidi" w:cstheme="majorBidi" w:hint="cs"/>
          <w:sz w:val="28"/>
          <w:cs/>
        </w:rPr>
        <w:t>ในการให้บริการด้าน</w:t>
      </w:r>
      <w:r w:rsidR="00365979" w:rsidRPr="00382FB9">
        <w:rPr>
          <w:rFonts w:asciiTheme="majorBidi" w:eastAsia="Times New Roman" w:hAnsiTheme="majorBidi" w:cstheme="majorBidi"/>
          <w:sz w:val="28"/>
          <w:cs/>
        </w:rPr>
        <w:t>ต่างๆ</w:t>
      </w:r>
      <w:r w:rsidR="004B090F" w:rsidRPr="00382FB9">
        <w:rPr>
          <w:rFonts w:asciiTheme="majorBidi" w:eastAsia="Times New Roman" w:hAnsiTheme="majorBidi" w:cstheme="majorBidi"/>
          <w:color w:val="FF0000"/>
          <w:sz w:val="28"/>
          <w:cs/>
        </w:rPr>
        <w:t xml:space="preserve">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ซึ่งเมื่อ</w:t>
      </w:r>
      <w:r w:rsidR="006809B7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ได้ให้</w:t>
      </w:r>
      <w:r w:rsidR="00A7148E" w:rsidRPr="00382FB9">
        <w:rPr>
          <w:rFonts w:asciiTheme="majorBidi" w:eastAsia="Times New Roman" w:hAnsiTheme="majorBidi" w:cstheme="majorBidi"/>
          <w:sz w:val="28"/>
          <w:cs/>
        </w:rPr>
        <w:t>ความยินยอมไว้แล้วในการให้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ข้อมูลอันเป็นส่วนตัวใด</w:t>
      </w:r>
      <w:r w:rsidR="00A7148E" w:rsidRPr="00382FB9">
        <w:rPr>
          <w:rFonts w:asciiTheme="majorBidi" w:eastAsia="Times New Roman" w:hAnsiTheme="majorBidi" w:cstheme="majorBidi"/>
          <w:sz w:val="28"/>
          <w:cs/>
        </w:rPr>
        <w:t>ๆ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แก่</w:t>
      </w:r>
      <w:r w:rsidR="00C57A54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A7148E" w:rsidRPr="00382FB9">
        <w:rPr>
          <w:rFonts w:asciiTheme="majorBidi" w:eastAsia="Times New Roman" w:hAnsiTheme="majorBidi" w:cstheme="majorBidi"/>
          <w:sz w:val="28"/>
          <w:cs/>
        </w:rPr>
        <w:t>แล้ว</w:t>
      </w:r>
      <w:r w:rsidR="00365979" w:rsidRPr="00382FB9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A7148E" w:rsidRPr="00382FB9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365979" w:rsidRPr="00382FB9">
        <w:rPr>
          <w:rFonts w:asciiTheme="majorBidi" w:eastAsia="Times New Roman" w:hAnsiTheme="majorBidi" w:cstheme="majorBidi"/>
          <w:sz w:val="28"/>
          <w:cs/>
        </w:rPr>
        <w:t>จะทำการ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เก็บข้อมูลอันเป็นส่วนตัวดังกล่าวรวมถึงข้อมูลอื่นๆซึ่งได้ให้</w:t>
      </w:r>
      <w:r w:rsidR="00365979" w:rsidRPr="00382FB9">
        <w:rPr>
          <w:rFonts w:asciiTheme="majorBidi" w:eastAsia="Times New Roman" w:hAnsiTheme="majorBidi" w:cstheme="majorBidi"/>
          <w:sz w:val="28"/>
          <w:cs/>
        </w:rPr>
        <w:t>ความยินยอม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ไว้</w:t>
      </w:r>
      <w:r w:rsidR="00365979" w:rsidRPr="00382FB9">
        <w:rPr>
          <w:rFonts w:asciiTheme="majorBidi" w:eastAsia="Times New Roman" w:hAnsiTheme="majorBidi" w:cstheme="majorBidi"/>
          <w:sz w:val="28"/>
          <w:cs/>
        </w:rPr>
        <w:t>ด้วยที่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เกี่ยวข้องกับการเข้าร่วมหรือการใช้ผลิตภัณฑ์หรือบริการต่างๆของ</w:t>
      </w:r>
      <w:r w:rsidR="006809B7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รวมถึง</w:t>
      </w:r>
    </w:p>
    <w:p w14:paraId="09215007" w14:textId="5AC2F09C" w:rsidR="004B090F" w:rsidRPr="00382FB9" w:rsidRDefault="004B090F" w:rsidP="00382FB9">
      <w:pPr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  <w:highlight w:val="yellow"/>
        </w:rPr>
      </w:pPr>
      <w:r w:rsidRPr="00382FB9">
        <w:rPr>
          <w:rFonts w:asciiTheme="majorBidi" w:eastAsia="Times New Roman" w:hAnsiTheme="majorBidi" w:cstheme="majorBidi"/>
          <w:sz w:val="28"/>
          <w:cs/>
        </w:rPr>
        <w:t>ข้อมูลการลงทะเบียนและข้อมูลการใช้ เมื่อ</w:t>
      </w:r>
      <w:r w:rsidR="000811F8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ลงทะเบียนเพื่อใช้บริการของ</w:t>
      </w:r>
      <w:r w:rsidR="000811F8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ด้วยการสร้างบัญชี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จะรวบรวมข้อมูลส่วนบุคคลเท่าที่จำเป็นเพื่อเสนอและให้บริการตามที่</w:t>
      </w:r>
      <w:r w:rsidR="000811F8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ร้องขอ</w:t>
      </w:r>
      <w:r w:rsidR="000811F8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D73F39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อาจขอให้</w:t>
      </w:r>
      <w:r w:rsidR="000811F8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กรอกชื่อ</w:t>
      </w:r>
      <w:r w:rsidR="00BB7728">
        <w:rPr>
          <w:rFonts w:asciiTheme="majorBidi" w:eastAsia="Times New Roman" w:hAnsiTheme="majorBidi" w:cstheme="majorBidi" w:hint="cs"/>
          <w:color w:val="FF0000"/>
          <w:sz w:val="28"/>
          <w:cs/>
        </w:rPr>
        <w:t>-นามสกุล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 ที่อยู่</w:t>
      </w:r>
      <w:r w:rsidR="003F7189" w:rsidRPr="00382FB9">
        <w:rPr>
          <w:rFonts w:asciiTheme="majorBidi" w:eastAsia="Times New Roman" w:hAnsiTheme="majorBidi" w:cstheme="majorBidi"/>
          <w:sz w:val="28"/>
          <w:cs/>
        </w:rPr>
        <w:t>ทางไปรษณีย์</w:t>
      </w:r>
      <w:r w:rsidR="00BB7728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Pr="00382FB9">
        <w:rPr>
          <w:rFonts w:asciiTheme="majorBidi" w:eastAsia="Times New Roman" w:hAnsiTheme="majorBidi" w:cstheme="majorBidi"/>
          <w:sz w:val="28"/>
          <w:cs/>
        </w:rPr>
        <w:t>หมายเลขโทรศัพท์ อีเมล และข้อมูลระบุ</w:t>
      </w:r>
      <w:r w:rsidR="003F7189" w:rsidRPr="003F7189">
        <w:rPr>
          <w:rFonts w:asciiTheme="majorBidi" w:eastAsia="Times New Roman" w:hAnsiTheme="majorBidi" w:cstheme="majorBidi" w:hint="cs"/>
          <w:color w:val="FF0000"/>
          <w:sz w:val="28"/>
          <w:cs/>
        </w:rPr>
        <w:t>ตัวตน</w:t>
      </w:r>
      <w:r w:rsidRPr="00382FB9">
        <w:rPr>
          <w:rFonts w:asciiTheme="majorBidi" w:eastAsia="Times New Roman" w:hAnsiTheme="majorBidi" w:cstheme="majorBidi"/>
          <w:sz w:val="28"/>
          <w:cs/>
        </w:rPr>
        <w:t>ของ</w:t>
      </w:r>
      <w:r w:rsidR="00225FFC" w:rsidRPr="00225FFC">
        <w:rPr>
          <w:rFonts w:asciiTheme="majorBidi" w:eastAsia="Times New Roman" w:hAnsiTheme="majorBidi" w:cstheme="majorBidi" w:hint="cs"/>
          <w:color w:val="FF0000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 ทั้งนี้</w:t>
      </w:r>
      <w:r w:rsidR="003F7189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Pr="00382FB9">
        <w:rPr>
          <w:rFonts w:asciiTheme="majorBidi" w:eastAsia="Times New Roman" w:hAnsiTheme="majorBidi" w:cstheme="majorBidi"/>
          <w:sz w:val="28"/>
          <w:cs/>
        </w:rPr>
        <w:t>ขึ้นอยู่กับบริการที่</w:t>
      </w:r>
      <w:r w:rsidR="000811F8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เลือก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0811F8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Pr="00382FB9">
        <w:rPr>
          <w:rFonts w:asciiTheme="majorBidi" w:eastAsia="Times New Roman" w:hAnsiTheme="majorBidi" w:cstheme="majorBidi"/>
          <w:sz w:val="28"/>
          <w:cs/>
        </w:rPr>
        <w:t>อาจขอให้</w:t>
      </w:r>
      <w:r w:rsidR="00225FFC" w:rsidRPr="00225FFC">
        <w:rPr>
          <w:rFonts w:asciiTheme="majorBidi" w:eastAsia="Times New Roman" w:hAnsiTheme="majorBidi" w:cstheme="majorBidi" w:hint="cs"/>
          <w:color w:val="FF0000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กรอกข้อมูลส่วนบุคคลเพิ่มเติมในขณะที่</w:t>
      </w:r>
      <w:r w:rsidR="000811F8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ใช้บริการของ</w:t>
      </w:r>
      <w:r w:rsidR="000811F8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>โรงแรม สวัสดี ป่าตอง รีสอร์ท แอนด์ สปา</w:t>
      </w:r>
    </w:p>
    <w:p w14:paraId="328D9D86" w14:textId="2E90E5AA" w:rsidR="009128D6" w:rsidRDefault="004B090F" w:rsidP="00550BC7">
      <w:pPr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9128D6">
        <w:rPr>
          <w:rFonts w:asciiTheme="majorBidi" w:eastAsia="Times New Roman" w:hAnsiTheme="majorBidi" w:cstheme="majorBidi"/>
          <w:sz w:val="28"/>
          <w:cs/>
        </w:rPr>
        <w:t>ข้อมูลการทำรายการและประสบการณ์ใช้งาน</w:t>
      </w:r>
      <w:r w:rsidR="003F7189" w:rsidRPr="009128D6">
        <w:rPr>
          <w:rFonts w:asciiTheme="majorBidi" w:eastAsia="Times New Roman" w:hAnsiTheme="majorBidi" w:cstheme="majorBidi" w:hint="cs"/>
          <w:color w:val="FF0000"/>
          <w:sz w:val="28"/>
          <w:cs/>
        </w:rPr>
        <w:t>ผลิตภัณฑ์</w:t>
      </w:r>
      <w:r w:rsidR="00225FFC">
        <w:rPr>
          <w:rFonts w:asciiTheme="majorBidi" w:eastAsia="Times New Roman" w:hAnsiTheme="majorBidi" w:cstheme="majorBidi" w:hint="cs"/>
          <w:color w:val="FF0000"/>
          <w:sz w:val="28"/>
          <w:cs/>
        </w:rPr>
        <w:t>และบริการ</w:t>
      </w:r>
      <w:r w:rsidRPr="009128D6">
        <w:rPr>
          <w:rFonts w:asciiTheme="majorBidi" w:eastAsia="Times New Roman" w:hAnsiTheme="majorBidi" w:cstheme="majorBidi"/>
          <w:color w:val="FF0000"/>
          <w:sz w:val="28"/>
          <w:cs/>
        </w:rPr>
        <w:t xml:space="preserve"> </w:t>
      </w:r>
      <w:r w:rsidRPr="009128D6">
        <w:rPr>
          <w:rFonts w:asciiTheme="majorBidi" w:eastAsia="Times New Roman" w:hAnsiTheme="majorBidi" w:cstheme="majorBidi"/>
          <w:sz w:val="28"/>
          <w:cs/>
        </w:rPr>
        <w:t>เมื่อคุณใช้บริการหรือเข้าสู่เว็บไซต์</w:t>
      </w:r>
      <w:r w:rsidR="000811F8" w:rsidRPr="009128D6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9128D6">
        <w:rPr>
          <w:rFonts w:asciiTheme="majorBidi" w:eastAsia="Times New Roman" w:hAnsiTheme="majorBidi" w:cstheme="majorBidi"/>
          <w:sz w:val="28"/>
          <w:cs/>
        </w:rPr>
        <w:t xml:space="preserve">จะเก็บรวบรวมข้อมูลเกี่ยวกับการทำรายการตลอดจนข้อมูลอื่นๆ ที่เกี่ยวข้องกับการทำรายการ </w:t>
      </w:r>
    </w:p>
    <w:p w14:paraId="1D25CA96" w14:textId="77777777" w:rsidR="004505FF" w:rsidRPr="00225FFC" w:rsidRDefault="004505FF" w:rsidP="004505FF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FF0000"/>
          <w:sz w:val="28"/>
          <w:szCs w:val="28"/>
        </w:rPr>
      </w:pPr>
      <w:r w:rsidRPr="00225FFC">
        <w:rPr>
          <w:rFonts w:asciiTheme="majorBidi" w:eastAsia="Times New Roman" w:hAnsiTheme="majorBidi" w:cs="Angsana New"/>
          <w:color w:val="FF0000"/>
          <w:sz w:val="28"/>
          <w:szCs w:val="28"/>
          <w:cs/>
        </w:rPr>
        <w:lastRenderedPageBreak/>
        <w:t>ข้อมูลการชำระเงิน เช่น ข้อมูลบัตรเครดิต บัตรเดบิต หรือบัญชีธนาคาร หมายเลขบัตรเครดิต บัตรเดบิต ประเภทของบัตร รอบตัดบัญชี รายละเอียดบัญชีธนาคาร บันทึกและประวัติการชำระเงิน</w:t>
      </w:r>
    </w:p>
    <w:p w14:paraId="043B1273" w14:textId="4EE4974F" w:rsidR="004F5A3E" w:rsidRPr="009128D6" w:rsidRDefault="004F5A3E" w:rsidP="009128D6">
      <w:pPr>
        <w:spacing w:before="100" w:beforeAutospacing="1" w:after="100" w:afterAutospacing="1" w:line="240" w:lineRule="auto"/>
        <w:ind w:left="720"/>
        <w:jc w:val="thaiDistribute"/>
        <w:rPr>
          <w:rFonts w:asciiTheme="majorBidi" w:eastAsia="Times New Roman" w:hAnsiTheme="majorBidi" w:cstheme="majorBidi"/>
          <w:sz w:val="28"/>
        </w:rPr>
      </w:pPr>
      <w:r w:rsidRPr="009128D6">
        <w:rPr>
          <w:rFonts w:asciiTheme="majorBidi" w:eastAsia="Times New Roman" w:hAnsiTheme="majorBidi" w:cstheme="majorBidi"/>
          <w:sz w:val="28"/>
          <w:cs/>
        </w:rPr>
        <w:t>ทั้งนี้ คุณสามารถยกเลิกการให้ความยินยอมดังกล่าวได้ ซึ่งการยกเลิกความยินยอมดังกล่าวย่อมไม่กระทบต่อการเก็บรวบรวมที่คุณได้ให้ความยินยอมไว้แล้วโดยชอบ</w:t>
      </w:r>
    </w:p>
    <w:p w14:paraId="723A1B15" w14:textId="77777777" w:rsidR="004B090F" w:rsidRPr="00382FB9" w:rsidRDefault="004B090F" w:rsidP="00382FB9">
      <w:pPr>
        <w:spacing w:after="100" w:afterAutospacing="1" w:line="240" w:lineRule="auto"/>
        <w:jc w:val="thaiDistribute"/>
        <w:outlineLvl w:val="1"/>
        <w:rPr>
          <w:rFonts w:asciiTheme="majorBidi" w:eastAsia="Times New Roman" w:hAnsiTheme="majorBidi" w:cstheme="majorBidi"/>
          <w:b/>
          <w:bCs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>การใช้ข้อมูลส่วนตัว และการรับผิดชอบเกี่ยวกับข้อมูล</w:t>
      </w:r>
    </w:p>
    <w:p w14:paraId="3A2DE7A5" w14:textId="0D2F4B35" w:rsidR="004B090F" w:rsidRPr="00382FB9" w:rsidRDefault="00F22A23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จะใช้ข้อมูลส่วนบุคคลของท่าน</w:t>
      </w:r>
      <w:r w:rsidR="004F5A3E" w:rsidRPr="00382FB9">
        <w:rPr>
          <w:rFonts w:asciiTheme="majorBidi" w:eastAsia="Times New Roman" w:hAnsiTheme="majorBidi" w:cstheme="majorBidi"/>
          <w:sz w:val="28"/>
          <w:cs/>
        </w:rPr>
        <w:t>ตามวัตถุประสงค์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เพียงเท่าที่จำเป็น</w:t>
      </w:r>
      <w:r w:rsidR="004F5A3E" w:rsidRPr="00382FB9">
        <w:rPr>
          <w:rFonts w:asciiTheme="majorBidi" w:eastAsia="Times New Roman" w:hAnsiTheme="majorBidi" w:cstheme="majorBidi"/>
          <w:sz w:val="28"/>
          <w:cs/>
        </w:rPr>
        <w:t>ในการให้บริการ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 xml:space="preserve"> เช่น ชื่อ และที่อยู่ </w:t>
      </w:r>
      <w:r w:rsidR="004F5A3E" w:rsidRPr="00382FB9">
        <w:rPr>
          <w:rFonts w:asciiTheme="majorBidi" w:eastAsia="Times New Roman" w:hAnsiTheme="majorBidi" w:cstheme="majorBidi"/>
          <w:sz w:val="28"/>
          <w:cs/>
        </w:rPr>
        <w:t xml:space="preserve">เบอร์โทรศัพท์ </w:t>
      </w:r>
      <w:r w:rsidR="003F7189" w:rsidRPr="003F7189">
        <w:rPr>
          <w:rFonts w:asciiTheme="majorBidi" w:eastAsia="Times New Roman" w:hAnsiTheme="majorBidi" w:cstheme="majorBidi" w:hint="cs"/>
          <w:color w:val="FF0000"/>
          <w:sz w:val="28"/>
          <w:cs/>
        </w:rPr>
        <w:t>อีเมล</w:t>
      </w:r>
      <w:r w:rsidR="003F7189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="009128D6">
        <w:rPr>
          <w:rFonts w:asciiTheme="majorBidi" w:eastAsia="Times New Roman" w:hAnsiTheme="majorBidi" w:cstheme="majorBidi" w:hint="cs"/>
          <w:color w:val="FF0000"/>
          <w:sz w:val="28"/>
          <w:cs/>
        </w:rPr>
        <w:t xml:space="preserve">ตลอดจนข้อมูลอื่นใดของท่านที่ให้ความยินยอมไว้แล้ว </w:t>
      </w:r>
      <w:r w:rsidR="004F5A3E" w:rsidRPr="00382FB9">
        <w:rPr>
          <w:rFonts w:asciiTheme="majorBidi" w:eastAsia="Times New Roman" w:hAnsiTheme="majorBidi" w:cstheme="majorBidi"/>
          <w:sz w:val="28"/>
          <w:cs/>
        </w:rPr>
        <w:t>เพื่อใช้ในการติดต่อและการ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ให้บริการ ประชาสัมพันธ์ หรือให้ข้อมูลข่าวสารต่างๆ รวมทั้ง</w:t>
      </w:r>
      <w:r w:rsidR="003F7189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สำรวจความคิดเห็นของท่าน</w:t>
      </w:r>
      <w:r w:rsidR="004F5A3E" w:rsidRPr="00382FB9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ในกิจการหรือกิจกรรมของ</w:t>
      </w:r>
      <w:r w:rsidR="00C57A54" w:rsidRPr="00382FB9"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เท่านั้น</w:t>
      </w:r>
    </w:p>
    <w:p w14:paraId="0E1C77E4" w14:textId="41EFC29E" w:rsidR="004B090F" w:rsidRPr="00382FB9" w:rsidRDefault="00F22A23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 xml:space="preserve">ขอรับรองว่าจะไม่นำข้อมูลส่วนบุคคลของท่านที่ </w:t>
      </w: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ได้เก็บรวบรวมไว้ ไปเผยแพร่ให้กับบุคคลภายนอกโดย</w:t>
      </w:r>
      <w:r w:rsidR="00732E9E" w:rsidRPr="00382FB9">
        <w:rPr>
          <w:rFonts w:asciiTheme="majorBidi" w:eastAsia="Times New Roman" w:hAnsiTheme="majorBidi" w:cstheme="majorBidi"/>
          <w:sz w:val="28"/>
          <w:cs/>
        </w:rPr>
        <w:t>ไม่ได้รับความยินยอมอย่าง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เด็ดขาด</w:t>
      </w:r>
      <w:r w:rsidR="00AD414D" w:rsidRPr="00382FB9">
        <w:rPr>
          <w:rFonts w:asciiTheme="majorBidi" w:eastAsia="Times New Roman" w:hAnsiTheme="majorBidi" w:cstheme="majorBidi"/>
          <w:sz w:val="28"/>
          <w:cs/>
        </w:rPr>
        <w:t xml:space="preserve"> และจะรักษาข้อมูลส่วนบุคคลของท่านไว้เป็นความลับ และจะปฏิบัติตามที่กฎหมายกำหนด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 xml:space="preserve"> เว้นแต่</w:t>
      </w:r>
      <w:r w:rsidR="00732E9E" w:rsidRPr="00382FB9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จะได้รับ</w:t>
      </w:r>
      <w:r w:rsidR="00732E9E" w:rsidRPr="00382FB9">
        <w:rPr>
          <w:rFonts w:asciiTheme="majorBidi" w:eastAsia="Times New Roman" w:hAnsiTheme="majorBidi" w:cstheme="majorBidi"/>
          <w:sz w:val="28"/>
          <w:cs/>
        </w:rPr>
        <w:t>ความยินยอม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จากท่าน</w:t>
      </w:r>
      <w:r w:rsidR="00732E9E" w:rsidRPr="00382FB9">
        <w:rPr>
          <w:rFonts w:asciiTheme="majorBidi" w:eastAsia="Times New Roman" w:hAnsiTheme="majorBidi" w:cstheme="majorBidi"/>
          <w:sz w:val="28"/>
          <w:cs/>
        </w:rPr>
        <w:t>และตามที่กฎหมายกำหนดไว้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 xml:space="preserve">เท่านั้น </w:t>
      </w:r>
    </w:p>
    <w:p w14:paraId="7D12E9AE" w14:textId="74D067DA" w:rsidR="00147114" w:rsidRPr="00382FB9" w:rsidRDefault="004B090F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  <w:cs/>
        </w:rPr>
        <w:t>กรณีที่</w:t>
      </w:r>
      <w:r w:rsidR="00C57A54" w:rsidRPr="00382FB9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ได้ ว่าจ้างหน่วยงานอื่นเพื่อให้ดำเนินการเกี่ยวกับข้อมูลส่วนบุคคลของท่าน เช่น การจัดส่งพัสดุไปรษณีย์ การวิเคราะห์เชิงสถิติในกิจการหรือกิจกรรมของ</w:t>
      </w:r>
      <w:r w:rsidR="00C57A54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เป็นต้น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จะกำหนดให้หน่วยงานที่ได้ว่าจ้างให้ดำเนินการดังกล่าว เก็บรักษาความลับและความปลอดภัยของข้อมูลส่วนบุคคลของท่าน และกำหนดข้อห้ามมิให้มีการนำข้อมูลส่วนบุคคลดังกล่าวไปใช้นอกเหนือจาก กิจกรรมหรือกิจการของ</w:t>
      </w:r>
      <w:r w:rsidR="00C57A54" w:rsidRPr="00382FB9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AD414D" w:rsidRPr="00382FB9">
        <w:rPr>
          <w:rFonts w:asciiTheme="majorBidi" w:eastAsia="Times New Roman" w:hAnsiTheme="majorBidi" w:cstheme="majorBidi"/>
          <w:sz w:val="28"/>
          <w:cs/>
        </w:rPr>
        <w:t xml:space="preserve"> ตามที่กฎหมายกำหนด</w:t>
      </w:r>
      <w:r w:rsidR="00C57A54" w:rsidRPr="00382FB9">
        <w:rPr>
          <w:rFonts w:asciiTheme="majorBidi" w:eastAsia="Times New Roman" w:hAnsiTheme="majorBidi" w:cstheme="majorBidi"/>
          <w:sz w:val="28"/>
        </w:rPr>
        <w:t xml:space="preserve"> </w:t>
      </w:r>
    </w:p>
    <w:p w14:paraId="51B7B1F7" w14:textId="77777777" w:rsidR="004B090F" w:rsidRPr="00382FB9" w:rsidRDefault="004B090F" w:rsidP="00382FB9">
      <w:pPr>
        <w:spacing w:after="100" w:afterAutospacing="1" w:line="240" w:lineRule="auto"/>
        <w:jc w:val="thaiDistribute"/>
        <w:outlineLvl w:val="1"/>
        <w:rPr>
          <w:rFonts w:asciiTheme="majorBidi" w:eastAsia="Times New Roman" w:hAnsiTheme="majorBidi" w:cstheme="majorBidi"/>
          <w:b/>
          <w:bCs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>การรักษาความปลอดภัย</w:t>
      </w:r>
    </w:p>
    <w:p w14:paraId="0F3322EE" w14:textId="69588646" w:rsidR="004B090F" w:rsidRPr="00382FB9" w:rsidRDefault="00F22A23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ปกป้องข้อมูลของลูกค้าของ</w:t>
      </w:r>
      <w:r w:rsidR="00147114" w:rsidRPr="00382FB9"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ข้อมูลส่วนตัวใดๆ ที่</w:t>
      </w:r>
      <w:r w:rsidR="00147114" w:rsidRPr="00382FB9"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ได้รับผ่านทางเว็บไซต์จะได้รับการคุ้มครองและดำเนินการตามขั้นตอนที่</w:t>
      </w:r>
      <w:r w:rsidR="00147114" w:rsidRPr="00382FB9"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เชื่อว่าเป็นขั้นตอนที่เหมาะสมเพื่อให้แน่ใจว่าข้อมูลส่วนบุคคลของ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สามารถเข้าถึงได้เฉพาะผู้ที่</w:t>
      </w:r>
      <w:r w:rsidR="00147114" w:rsidRPr="00382FB9"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>กำหนดให้เข้าถึงได้เท่านั้น</w:t>
      </w:r>
    </w:p>
    <w:p w14:paraId="37CFC1E7" w14:textId="6033D7E5" w:rsidR="004B090F" w:rsidRPr="00382FB9" w:rsidRDefault="004B090F" w:rsidP="00382FB9">
      <w:pPr>
        <w:spacing w:after="100" w:afterAutospacing="1" w:line="240" w:lineRule="auto"/>
        <w:jc w:val="thaiDistribute"/>
        <w:outlineLvl w:val="1"/>
        <w:rPr>
          <w:rFonts w:asciiTheme="majorBidi" w:eastAsia="Times New Roman" w:hAnsiTheme="majorBidi" w:cstheme="majorBidi"/>
          <w:b/>
          <w:bCs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>คุ้กกี้และเทคโนโลยีติดตามอื่นๆ</w:t>
      </w:r>
    </w:p>
    <w:p w14:paraId="445CA2A1" w14:textId="77777777" w:rsidR="006B5866" w:rsidRPr="00382FB9" w:rsidRDefault="006B5866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b/>
          <w:bCs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>คุกกี้คืออะไร</w:t>
      </w:r>
      <w:r w:rsidRPr="00382FB9">
        <w:rPr>
          <w:rFonts w:asciiTheme="majorBidi" w:eastAsia="Times New Roman" w:hAnsiTheme="majorBidi" w:cstheme="majorBidi"/>
          <w:b/>
          <w:bCs/>
          <w:sz w:val="28"/>
        </w:rPr>
        <w:t>?</w:t>
      </w:r>
    </w:p>
    <w:p w14:paraId="3E9D01BB" w14:textId="6A656977" w:rsidR="006B5866" w:rsidRPr="00382FB9" w:rsidRDefault="006B5866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  <w:cs/>
        </w:rPr>
        <w:t>คุกกี้คือสิ่งที่ใช้กันอย่างแพร่หลายในอินเทอร์เน็ต โดยคุกกี้คือไฟล์ข้อความขนาดเล็กที่ถูกจัดเก็บไว้ในเบราเซอร์ของ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 ซึ่งประกอบไปด้วยข้อมูลพื้นฐานเกี่ยวกับการใช้อินเทอร์เน็ตของ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 อาทิ รายละเอียดการเข้าสู่ระบบ และ ประวัติการท่องเว็บของ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E04E4D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Pr="00382FB9">
        <w:rPr>
          <w:rFonts w:asciiTheme="majorBidi" w:eastAsia="Times New Roman" w:hAnsiTheme="majorBidi" w:cstheme="majorBidi"/>
          <w:sz w:val="28"/>
          <w:cs/>
        </w:rPr>
        <w:t>คุกกี้สามารถจำแนกออกได้ในแง่ของระยะเวลา และบุคคลผู้จัดเก็บ</w:t>
      </w:r>
    </w:p>
    <w:p w14:paraId="5397C3E3" w14:textId="71F6B397" w:rsidR="006B5866" w:rsidRPr="00382FB9" w:rsidRDefault="006B5866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>คุกกี้ชั่วคราว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E04E4D" w:rsidRPr="00382FB9">
        <w:rPr>
          <w:rFonts w:asciiTheme="majorBidi" w:eastAsia="Times New Roman" w:hAnsiTheme="majorBidi" w:cstheme="majorBidi"/>
          <w:sz w:val="28"/>
        </w:rPr>
        <w:t xml:space="preserve">- </w:t>
      </w:r>
      <w:r w:rsidRPr="00382FB9">
        <w:rPr>
          <w:rFonts w:asciiTheme="majorBidi" w:eastAsia="Times New Roman" w:hAnsiTheme="majorBidi" w:cstheme="majorBidi"/>
          <w:sz w:val="28"/>
          <w:cs/>
        </w:rPr>
        <w:t>หมดอายุเมื่อการใช้งานเบราเซอร์สิ้นสุดลง</w:t>
      </w:r>
    </w:p>
    <w:p w14:paraId="14EA173D" w14:textId="1D1BDFFA" w:rsidR="006B5866" w:rsidRPr="00382FB9" w:rsidRDefault="006B5866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lastRenderedPageBreak/>
        <w:t>คุกกี้ถาวร</w:t>
      </w:r>
      <w:r w:rsidR="00E04E4D" w:rsidRPr="00382FB9">
        <w:rPr>
          <w:rFonts w:asciiTheme="majorBidi" w:eastAsia="Times New Roman" w:hAnsiTheme="majorBidi" w:cstheme="majorBidi"/>
          <w:b/>
          <w:bCs/>
          <w:sz w:val="28"/>
          <w:cs/>
        </w:rPr>
        <w:t xml:space="preserve"> </w:t>
      </w:r>
      <w:r w:rsidR="00E04E4D" w:rsidRPr="00382FB9">
        <w:rPr>
          <w:rFonts w:asciiTheme="majorBidi" w:eastAsia="Times New Roman" w:hAnsiTheme="majorBidi" w:cstheme="majorBidi"/>
          <w:b/>
          <w:bCs/>
          <w:sz w:val="28"/>
        </w:rPr>
        <w:t>-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 จะถูกบันทึกไว้ในอุปกรณ์คอมพิวเตอร์หรือโทรศัพท์มือถือของเ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 xml:space="preserve">ท่าน </w:t>
      </w:r>
      <w:r w:rsidRPr="00382FB9">
        <w:rPr>
          <w:rFonts w:asciiTheme="majorBidi" w:eastAsia="Times New Roman" w:hAnsiTheme="majorBidi" w:cstheme="majorBidi"/>
          <w:sz w:val="28"/>
          <w:cs/>
        </w:rPr>
        <w:t>ป็นระยะเวลาตามที่กำหนด เมื่อ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เข้าชมเว็บไซต์ เบราเซอร์ของ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จะนำคุกกี้เหล่านี้กลับมา เพื่อให้เว็บไซต์สามารถจดจำอุปกรณ์ของ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และออกแบบประสบการณ์การเข้าชมเว็บไซต์ของ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ได้ โดยอิงตามประวัติการท่องเว็บที่ผ่านมา</w:t>
      </w:r>
    </w:p>
    <w:p w14:paraId="384E92A9" w14:textId="40C53682" w:rsidR="004B090F" w:rsidRPr="00382FB9" w:rsidRDefault="004B090F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  <w:cs/>
        </w:rPr>
        <w:t>เมื่อ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เข้าเยี่ยมเว็บไซต์</w:t>
      </w:r>
      <w:r w:rsidR="00147114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จะทำการบันทึกการเข้าเยี่ยมของ</w:t>
      </w:r>
      <w:r w:rsidR="00147114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เท่านั้นและจะไม่ทำการเก็บรวบรวมข้อมูลระบุความเป็นตัวตนใด ๆ (คือ ข้อมูลที่เกี่ยวกับ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และระบุตัวตนของ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) จากคุณ เว้นแต่จะระบุไว้เป็นอย่างอื่น คุ้กกี้และเทคโนโลยีติดตามอื่นๆที่ใช้ (หากมี) ในส่วนของเว็บไซต์ของ</w:t>
      </w:r>
      <w:r w:rsidR="0051116E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จะไม่นำไปใช้ในการเก็บรวบรวมข้อมูลความเป็นบุคคล เพื่อแจ้งให้ทราบ คุ้กกี้เป็นไฟล์คอมพิวเตอร์ขนาดเล็กที่จัดเก็บในการท่องเว็บของคอมพิวเตอร์เพื่อวัตถุประสงค์ในการกำหนดค่าการเก็บข้อมูลและวิเคราะห์ความเคยชินในการเข้าดูของการท่องเว็บ โดยที่สามารถช่วยให</w:t>
      </w:r>
      <w:r w:rsidR="0078630F" w:rsidRPr="00382FB9">
        <w:rPr>
          <w:rFonts w:asciiTheme="majorBidi" w:eastAsia="Times New Roman" w:hAnsiTheme="majorBidi" w:cstheme="majorBidi"/>
          <w:sz w:val="28"/>
          <w:cs/>
        </w:rPr>
        <w:t>้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ประหยัดเวลาจากการลงทะเบียนอีกครั้ง เมื่อได้มีการกลับมาเยี่ยมที่เว็บไซต์อีกครั้งและมักใช้ในการติดตามความต้องการของ</w:t>
      </w:r>
      <w:r w:rsidRPr="00382FB9">
        <w:rPr>
          <w:rFonts w:asciiTheme="majorBidi" w:eastAsia="Times New Roman" w:hAnsiTheme="majorBidi" w:cstheme="majorBidi"/>
          <w:strike/>
          <w:sz w:val="28"/>
          <w:cs/>
        </w:rPr>
        <w:t>คุณ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ในหัวข้อที่เกี่ยวข้องกับเว็บไซต์ 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อาจปฏิเสธที่จะยอมรับคุกกี้ (โดยการแก้ไขตัวเลือกอินเทอร์เน็ตที่เกี่ยวข้อง หรือเรียกดูข้อมูลการตั้งค่าของระบบคอมพิวเตอร์ของ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) แต่หาก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ทำเช่นนั้น 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อาจจะไม่สามารถที่จะใช้ หรือเปิดใช้งานฟังก์ชั่นบางอย่างในเว็บไซต์ของ</w:t>
      </w:r>
      <w:r w:rsidR="0051116E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ได้</w:t>
      </w:r>
    </w:p>
    <w:p w14:paraId="395D2BC5" w14:textId="62BA7BD9" w:rsidR="004B090F" w:rsidRPr="00382FB9" w:rsidRDefault="004B090F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  <w:cs/>
        </w:rPr>
        <w:t>เพื่อการให้บริการ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ได้รวดเร็วขึ้นและมีคุณภาพที่ดีกว่า เราได้ใช้เทคโนโลยี "คุ้กกี้" และยังอนุญาตให้บุคคลที่สามใช้คุ้กกี้และเทคโนโลยีติดตามอื่นๆบนไซต์ของเราด้วย เราทำงานร่วมกับบุคคลที่สามที่วางคุ้กกี้และเทคโนโลยีติดตามอื่นๆบนไซต์ของเราเพื่อให้บริการ โดยรวมไปถึง:</w:t>
      </w:r>
    </w:p>
    <w:p w14:paraId="4664FE41" w14:textId="7D3B9353" w:rsidR="004B090F" w:rsidRPr="004B1AEA" w:rsidRDefault="004B090F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b/>
          <w:bCs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>การวิเคราะห์/การวัด</w:t>
      </w:r>
      <w:r w:rsidR="004B1AEA">
        <w:rPr>
          <w:rFonts w:asciiTheme="majorBidi" w:eastAsia="Times New Roman" w:hAnsiTheme="majorBidi" w:cstheme="majorBidi" w:hint="cs"/>
          <w:b/>
          <w:bCs/>
          <w:sz w:val="28"/>
          <w:cs/>
        </w:rPr>
        <w:t xml:space="preserve"> </w:t>
      </w:r>
      <w:r w:rsidR="0051116E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ใช้คุ้กกี้และเทคโนโลยีติดตามอื่นๆวิเคราะห์จากบุคคลที่สามเพื่อรับทราบข้อมูลเชิงลึกว่าผู้เยี่ยมชมใช้งานไซต์ของ</w:t>
      </w:r>
      <w:r w:rsidR="0016045E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อย่างไร เพื่อดูว่าสิ่งใดที่ใช้การได้และไม่ได้ เพื่อเพิ่มประสิทธิภาพและปรับปรุงเว็บไซต์ของ</w:t>
      </w:r>
      <w:r w:rsidR="0016045E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และเพื่อรับรองว่า</w:t>
      </w:r>
      <w:r w:rsidR="0016045E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ยังคงเป็นที่น่าสนใจและยังมีความเกี่ยวเนื่อง ข้อมูลที่</w:t>
      </w:r>
      <w:r w:rsidR="0016045E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รวบรวมโดยรวมถึงหน้าเว็บที่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ได้ดู หน้าที่อ้างอิง/สุดท้ายจากหน้าที่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ได้เข้าและออก แพลตฟอร์มและระบบปฏิบัติการที่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ได้ใช้ วันที่และเวลาที่ประทับข้อมูล และรายละเอียดต่าง ๆ เช่น จำนวนคลิกที่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ทำบนหน้าที่กำหนด การเคลื่อนไหวของเมาส์ของ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และกิจกรรมการเลื่อน การค้นหาคำที่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>ใช้และข้อความที่</w:t>
      </w:r>
      <w:r w:rsidR="0051116E"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พิมพ์ในขณะที่ใช้ไซต์ของ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ยังใช้คุ้กกี้วิเคราะห์เป็นส่วนหนึ่งของแคมเปญโฆษณาออนไลน์ของ</w:t>
      </w:r>
      <w:r w:rsidR="0016045E" w:rsidRPr="00382FB9">
        <w:rPr>
          <w:rFonts w:asciiTheme="majorBidi" w:eastAsia="Times New Roman" w:hAnsiTheme="majorBidi" w:cstheme="majorBidi"/>
          <w:sz w:val="28"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เพื่อที่จะเรียนรู้วิธีที่ผู้ใช้โต้ตอบกับเว็บไซต์ของเราภายหลังจากที่พวกเขาได้รับการแสดงที่โฆษณาออนไลน์ ซึ่งอาจรวมถึงการโฆษณาในเว็บไซต์ของบุคคลที่สาม</w:t>
      </w:r>
    </w:p>
    <w:p w14:paraId="09BE5926" w14:textId="77777777" w:rsidR="00E04E4D" w:rsidRPr="00382FB9" w:rsidRDefault="00E04E4D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b/>
          <w:bCs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>วิธีการจัดการความยินยอมของคุณ</w:t>
      </w:r>
    </w:p>
    <w:p w14:paraId="3F05C929" w14:textId="14E599C0" w:rsidR="00E04E4D" w:rsidRPr="00382FB9" w:rsidRDefault="0051116E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E04E4D" w:rsidRPr="00382FB9">
        <w:rPr>
          <w:rFonts w:asciiTheme="majorBidi" w:eastAsia="Times New Roman" w:hAnsiTheme="majorBidi" w:cstheme="majorBidi"/>
          <w:sz w:val="28"/>
          <w:cs/>
        </w:rPr>
        <w:t xml:space="preserve">สามารถยอมรับหรือปฏิเสธการใช้คุกกี้ได้ทุกเวลา โดยการจัดการและ/หรือปิดใช้งานคุกกี้ทั้งหมดหรือบางส่วนจากการตั้งค่าเบราเซอร์ของ </w:t>
      </w:r>
      <w:r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E04E4D" w:rsidRPr="00382FB9">
        <w:rPr>
          <w:rFonts w:asciiTheme="majorBidi" w:eastAsia="Times New Roman" w:hAnsiTheme="majorBidi" w:cstheme="majorBidi"/>
          <w:sz w:val="28"/>
          <w:cs/>
        </w:rPr>
        <w:t xml:space="preserve">อย่างไรก็ตาม โดยการทำเช่นนั้น </w:t>
      </w:r>
      <w:r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E04E4D" w:rsidRPr="00382FB9">
        <w:rPr>
          <w:rFonts w:asciiTheme="majorBidi" w:eastAsia="Times New Roman" w:hAnsiTheme="majorBidi" w:cstheme="majorBidi"/>
          <w:sz w:val="28"/>
          <w:cs/>
        </w:rPr>
        <w:t xml:space="preserve">อาจจะไม่สามารถใช้งานเว็บไซต์ของเราได้อย่างมีประสิทธิภาพสูงสุดโดยปกติแล้ว </w:t>
      </w:r>
      <w:r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E04E4D" w:rsidRPr="00382FB9">
        <w:rPr>
          <w:rFonts w:asciiTheme="majorBidi" w:eastAsia="Times New Roman" w:hAnsiTheme="majorBidi" w:cstheme="majorBidi"/>
          <w:sz w:val="28"/>
          <w:cs/>
        </w:rPr>
        <w:t>สามารถตรวจสอบการตั้งค่าคุกกี้ได้ที่เมนูการตั้งค่าจากเบราเซอร์ของ</w:t>
      </w:r>
      <w:r w:rsidRPr="00382FB9">
        <w:rPr>
          <w:rFonts w:asciiTheme="majorBidi" w:eastAsia="Times New Roman" w:hAnsiTheme="majorBidi" w:cstheme="majorBidi"/>
          <w:sz w:val="28"/>
          <w:cs/>
        </w:rPr>
        <w:t>ท่าน</w:t>
      </w:r>
      <w:r w:rsidR="00E04E4D" w:rsidRPr="00382FB9">
        <w:rPr>
          <w:rFonts w:asciiTheme="majorBidi" w:eastAsia="Times New Roman" w:hAnsiTheme="majorBidi" w:cstheme="majorBidi"/>
          <w:sz w:val="28"/>
          <w:cs/>
        </w:rPr>
        <w:t xml:space="preserve"> ดังนี้:</w:t>
      </w:r>
    </w:p>
    <w:p w14:paraId="5C02EF80" w14:textId="77777777" w:rsidR="00E04E4D" w:rsidRPr="00382FB9" w:rsidRDefault="00E04E4D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</w:rPr>
        <w:t xml:space="preserve">• Chrome: </w:t>
      </w:r>
      <w:r w:rsidRPr="00382FB9">
        <w:rPr>
          <w:rFonts w:asciiTheme="majorBidi" w:eastAsia="Times New Roman" w:hAnsiTheme="majorBidi" w:cstheme="majorBidi"/>
          <w:sz w:val="28"/>
          <w:cs/>
        </w:rPr>
        <w:t>การตั้งค่า -- ขั้นสูง -- การตั้งค่าเนื้อหา -- คุกกี้</w:t>
      </w:r>
    </w:p>
    <w:p w14:paraId="77AAF7E2" w14:textId="77777777" w:rsidR="00E04E4D" w:rsidRPr="00382FB9" w:rsidRDefault="00E04E4D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</w:rPr>
        <w:t xml:space="preserve">• Safari: </w:t>
      </w:r>
      <w:r w:rsidRPr="00382FB9">
        <w:rPr>
          <w:rFonts w:asciiTheme="majorBidi" w:eastAsia="Times New Roman" w:hAnsiTheme="majorBidi" w:cstheme="majorBidi"/>
          <w:sz w:val="28"/>
          <w:cs/>
        </w:rPr>
        <w:t>การตั้งค่า -- ความเป็นส่วนตัว -- คุกกี้และข้อมูลเว็บไซต์</w:t>
      </w:r>
    </w:p>
    <w:p w14:paraId="74F49900" w14:textId="77777777" w:rsidR="00E04E4D" w:rsidRPr="00382FB9" w:rsidRDefault="00E04E4D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</w:rPr>
        <w:lastRenderedPageBreak/>
        <w:t xml:space="preserve">• Firefox: </w:t>
      </w:r>
      <w:r w:rsidRPr="00382FB9">
        <w:rPr>
          <w:rFonts w:asciiTheme="majorBidi" w:eastAsia="Times New Roman" w:hAnsiTheme="majorBidi" w:cstheme="majorBidi"/>
          <w:sz w:val="28"/>
          <w:cs/>
        </w:rPr>
        <w:t>การตั้งค่า -- ความเป็นส่วนตัว -- ประวัติ</w:t>
      </w:r>
    </w:p>
    <w:p w14:paraId="669E9799" w14:textId="77777777" w:rsidR="00E04E4D" w:rsidRPr="00382FB9" w:rsidRDefault="00E04E4D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</w:rPr>
        <w:t xml:space="preserve">• Internet Explorer: </w:t>
      </w:r>
      <w:r w:rsidRPr="00382FB9">
        <w:rPr>
          <w:rFonts w:asciiTheme="majorBidi" w:eastAsia="Times New Roman" w:hAnsiTheme="majorBidi" w:cstheme="majorBidi"/>
          <w:sz w:val="28"/>
          <w:cs/>
        </w:rPr>
        <w:t>ตัวเลือกอินเทอร์เน็ต -- ความเป็นส่วนตัว</w:t>
      </w:r>
    </w:p>
    <w:p w14:paraId="060629E1" w14:textId="4212F7AE" w:rsidR="004B1AEA" w:rsidRPr="00382FB9" w:rsidRDefault="00E04E4D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382FB9">
        <w:rPr>
          <w:rFonts w:asciiTheme="majorBidi" w:eastAsia="Times New Roman" w:hAnsiTheme="majorBidi" w:cstheme="majorBidi"/>
          <w:sz w:val="28"/>
        </w:rPr>
        <w:t xml:space="preserve">• Opera: </w:t>
      </w:r>
      <w:r w:rsidRPr="00382FB9">
        <w:rPr>
          <w:rFonts w:asciiTheme="majorBidi" w:eastAsia="Times New Roman" w:hAnsiTheme="majorBidi" w:cstheme="majorBidi"/>
          <w:sz w:val="28"/>
          <w:cs/>
        </w:rPr>
        <w:t>การตั้งค่า -- ความเป็นส่วนตัวและความปลอดภัย – คุกกี้</w:t>
      </w:r>
    </w:p>
    <w:p w14:paraId="2B7AEDB7" w14:textId="77777777" w:rsidR="004B090F" w:rsidRPr="00382FB9" w:rsidRDefault="004B090F" w:rsidP="00382FB9">
      <w:pPr>
        <w:spacing w:after="100" w:afterAutospacing="1" w:line="240" w:lineRule="auto"/>
        <w:jc w:val="thaiDistribute"/>
        <w:outlineLvl w:val="1"/>
        <w:rPr>
          <w:rFonts w:asciiTheme="majorBidi" w:eastAsia="Times New Roman" w:hAnsiTheme="majorBidi" w:cstheme="majorBidi"/>
          <w:b/>
          <w:bCs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>การปรับปรุงนโยบายความเป็นส่วนตัว</w:t>
      </w:r>
    </w:p>
    <w:p w14:paraId="25FE40C0" w14:textId="4A300253" w:rsidR="004B090F" w:rsidRPr="00382FB9" w:rsidRDefault="00F22A23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 xml:space="preserve">อาจทำการปรับปรุงหรือแก้ไขนโยบายความเป็นส่วนตัวโดยไม่ได้แจ้งให้ท่านทราบล่วงหน้า ทั้งนี้ เพื่อความเหมาะสมและมีประสิทธิภาพในการให้บริการ ดังนี้ </w:t>
      </w:r>
      <w:r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="004B090F" w:rsidRPr="00382FB9">
        <w:rPr>
          <w:rFonts w:asciiTheme="majorBidi" w:eastAsia="Times New Roman" w:hAnsiTheme="majorBidi" w:cstheme="majorBidi"/>
          <w:sz w:val="28"/>
          <w:cs/>
        </w:rPr>
        <w:t xml:space="preserve">จงขอแนะนำให้ผู้ใช้บริการอ่านนโยบายความเป็นส่วนตัวทุกครั้งที่แวะชม หรือเยี่ยมชม หรือมีการใช้บริการจากเว็บไซต์ </w:t>
      </w:r>
      <w:r>
        <w:rPr>
          <w:rFonts w:asciiTheme="majorBidi" w:eastAsia="Times New Roman" w:hAnsiTheme="majorBidi" w:cstheme="majorBidi"/>
          <w:sz w:val="28"/>
        </w:rPr>
        <w:fldChar w:fldCharType="begin"/>
      </w:r>
      <w:r>
        <w:rPr>
          <w:rFonts w:asciiTheme="majorBidi" w:eastAsia="Times New Roman" w:hAnsiTheme="majorBidi" w:cstheme="majorBidi"/>
          <w:sz w:val="28"/>
        </w:rPr>
        <w:instrText xml:space="preserve"> HYPERLINK "</w:instrText>
      </w:r>
      <w:r w:rsidRPr="00F22A23">
        <w:rPr>
          <w:rFonts w:asciiTheme="majorBidi" w:eastAsia="Times New Roman" w:hAnsiTheme="majorBidi" w:cstheme="majorBidi"/>
          <w:sz w:val="28"/>
        </w:rPr>
        <w:instrText>http://www.patongsawaddi.com/</w:instrText>
      </w:r>
      <w:r>
        <w:rPr>
          <w:rFonts w:asciiTheme="majorBidi" w:eastAsia="Times New Roman" w:hAnsiTheme="majorBidi" w:cstheme="majorBidi"/>
          <w:sz w:val="28"/>
        </w:rPr>
        <w:instrText xml:space="preserve">" </w:instrText>
      </w:r>
      <w:r>
        <w:rPr>
          <w:rFonts w:asciiTheme="majorBidi" w:eastAsia="Times New Roman" w:hAnsiTheme="majorBidi" w:cstheme="majorBidi"/>
          <w:sz w:val="28"/>
        </w:rPr>
        <w:fldChar w:fldCharType="separate"/>
      </w:r>
      <w:r w:rsidRPr="00131992">
        <w:rPr>
          <w:rStyle w:val="Hyperlink"/>
          <w:rFonts w:asciiTheme="majorBidi" w:eastAsia="Times New Roman" w:hAnsiTheme="majorBidi" w:cstheme="majorBidi"/>
          <w:sz w:val="28"/>
        </w:rPr>
        <w:t>http://www.patongsawaddi.com/</w:t>
      </w:r>
      <w:r>
        <w:rPr>
          <w:rFonts w:asciiTheme="majorBidi" w:eastAsia="Times New Roman" w:hAnsiTheme="majorBidi" w:cstheme="majorBidi"/>
          <w:sz w:val="28"/>
        </w:rPr>
        <w:fldChar w:fldCharType="end"/>
      </w:r>
      <w:r>
        <w:rPr>
          <w:rFonts w:asciiTheme="majorBidi" w:eastAsia="Times New Roman" w:hAnsiTheme="majorBidi" w:cstheme="majorBidi"/>
          <w:sz w:val="28"/>
        </w:rPr>
        <w:t xml:space="preserve"> </w:t>
      </w:r>
    </w:p>
    <w:p w14:paraId="2606D33A" w14:textId="0067F94E" w:rsidR="004B090F" w:rsidRPr="00382FB9" w:rsidRDefault="004B090F" w:rsidP="00382FB9">
      <w:pPr>
        <w:spacing w:after="100" w:afterAutospacing="1" w:line="240" w:lineRule="auto"/>
        <w:jc w:val="thaiDistribute"/>
        <w:outlineLvl w:val="1"/>
        <w:rPr>
          <w:rFonts w:asciiTheme="majorBidi" w:eastAsia="Times New Roman" w:hAnsiTheme="majorBidi" w:cstheme="majorBidi"/>
          <w:b/>
          <w:bCs/>
          <w:sz w:val="28"/>
        </w:rPr>
      </w:pPr>
      <w:r w:rsidRPr="00382FB9">
        <w:rPr>
          <w:rFonts w:asciiTheme="majorBidi" w:eastAsia="Times New Roman" w:hAnsiTheme="majorBidi" w:cstheme="majorBidi"/>
          <w:b/>
          <w:bCs/>
          <w:sz w:val="28"/>
          <w:cs/>
        </w:rPr>
        <w:t xml:space="preserve">การปฏิบัติตามนโยบายความเป็นส่วนตัวและการติดต่อกับ </w:t>
      </w:r>
      <w:r w:rsidR="00F566A3" w:rsidRPr="00382FB9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F22A23">
        <w:rPr>
          <w:rFonts w:ascii="4804_KwangMD_PukluK" w:hAnsi="4804_KwangMD_PukluK" w:cs="Angsana New"/>
          <w:cs/>
        </w:rPr>
        <w:t>โรงแรม สวัสดี ป่าตอง รีสอร์ท แอนด์ สปา</w:t>
      </w:r>
    </w:p>
    <w:p w14:paraId="6EE22ADD" w14:textId="0ABB75AB" w:rsidR="004B090F" w:rsidRPr="00382FB9" w:rsidRDefault="004B090F" w:rsidP="00382FB9">
      <w:pPr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382FB9">
        <w:rPr>
          <w:rFonts w:asciiTheme="majorBidi" w:eastAsia="Times New Roman" w:hAnsiTheme="majorBidi" w:cstheme="majorBidi"/>
          <w:sz w:val="28"/>
          <w:cs/>
        </w:rPr>
        <w:t xml:space="preserve">ในกรณีที่ท่านมีข้อสงสัย ข้อเสนอแนะ หรือข้อติชมใดๆ เกี่ยวกับนโยบายความเป็นส่วนตัว หรือการปฏิบัติตามนโยบายความเป็นส่วนตัวฉบับนี้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ยินดีที่จะตอบข้อสงสัย รับฟังข้อเสนอแนะ และคำติชมทั้งหลาย อันจะเป็นประโยชน์ต่อการปรับปรุงการให้บริการของ </w:t>
      </w:r>
      <w:r w:rsidR="00F566A3" w:rsidRPr="00382FB9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 xml:space="preserve">ต่อไป โดยท่านสามารถติดต่อกับ </w:t>
      </w:r>
      <w:r w:rsidR="00F22A23">
        <w:rPr>
          <w:rFonts w:ascii="4804_KwangMD_PukluK" w:hAnsi="4804_KwangMD_PukluK" w:cs="Angsana New"/>
          <w:cs/>
        </w:rPr>
        <w:t xml:space="preserve">โรงแรม สวัสดี ป่าตอง รีสอร์ท แอนด์ สปา </w:t>
      </w:r>
      <w:r w:rsidRPr="00382FB9">
        <w:rPr>
          <w:rFonts w:asciiTheme="majorBidi" w:eastAsia="Times New Roman" w:hAnsiTheme="majorBidi" w:cstheme="majorBidi"/>
          <w:sz w:val="28"/>
          <w:cs/>
        </w:rPr>
        <w:t>ตามลิงค์ที่ปรากฏข้างล่างนี้</w:t>
      </w:r>
    </w:p>
    <w:p w14:paraId="5DF29046" w14:textId="77777777" w:rsidR="00E04E4D" w:rsidRPr="00382FB9" w:rsidRDefault="004B090F" w:rsidP="00382FB9">
      <w:pPr>
        <w:pStyle w:val="Heading1"/>
        <w:spacing w:before="0" w:beforeAutospacing="0"/>
        <w:jc w:val="thaiDistribute"/>
        <w:rPr>
          <w:rFonts w:asciiTheme="majorBidi" w:hAnsiTheme="majorBidi" w:cstheme="majorBidi"/>
          <w:sz w:val="28"/>
          <w:szCs w:val="28"/>
        </w:rPr>
      </w:pPr>
      <w:r w:rsidRPr="00382FB9">
        <w:rPr>
          <w:rFonts w:asciiTheme="majorBidi" w:hAnsiTheme="majorBidi" w:cstheme="majorBidi"/>
          <w:sz w:val="28"/>
          <w:szCs w:val="28"/>
          <w:cs/>
        </w:rPr>
        <w:t>ติดต่อเรา</w:t>
      </w:r>
    </w:p>
    <w:p w14:paraId="26108312" w14:textId="77777777" w:rsidR="00E50988" w:rsidRPr="00382FB9" w:rsidRDefault="0051116E" w:rsidP="00382FB9">
      <w:pPr>
        <w:pStyle w:val="Heading1"/>
        <w:spacing w:before="0" w:beforeAutospacing="0"/>
        <w:jc w:val="thaiDistribute"/>
        <w:rPr>
          <w:rFonts w:asciiTheme="majorBidi" w:hAnsiTheme="majorBidi" w:cstheme="majorBidi"/>
          <w:sz w:val="28"/>
          <w:szCs w:val="28"/>
        </w:rPr>
      </w:pPr>
      <w:r w:rsidRPr="00382FB9">
        <w:rPr>
          <w:rFonts w:asciiTheme="majorBidi" w:hAnsiTheme="majorBidi" w:cstheme="majorBidi"/>
          <w:sz w:val="28"/>
          <w:szCs w:val="28"/>
          <w:cs/>
        </w:rPr>
        <w:t>ท่าน</w:t>
      </w:r>
      <w:r w:rsidR="004B090F" w:rsidRPr="00382FB9">
        <w:rPr>
          <w:rFonts w:asciiTheme="majorBidi" w:hAnsiTheme="majorBidi" w:cstheme="majorBidi"/>
          <w:sz w:val="28"/>
          <w:szCs w:val="28"/>
          <w:cs/>
        </w:rPr>
        <w:t>สามารถพบคำตอบสำหรับคำถามทั่วๆไปได้ที่ส่วนความช่วยเหลือ</w:t>
      </w:r>
      <w:r w:rsidR="004B090F" w:rsidRPr="00382FB9">
        <w:rPr>
          <w:rFonts w:asciiTheme="majorBidi" w:hAnsiTheme="majorBidi" w:cstheme="majorBidi"/>
          <w:sz w:val="28"/>
          <w:szCs w:val="28"/>
        </w:rPr>
        <w:t> </w:t>
      </w:r>
      <w:hyperlink r:id="rId5" w:history="1">
        <w:r w:rsidR="004B090F" w:rsidRPr="00382FB9">
          <w:rPr>
            <w:rStyle w:val="Hyperlink"/>
            <w:rFonts w:asciiTheme="majorBidi" w:hAnsiTheme="majorBidi" w:cstheme="majorBidi"/>
            <w:color w:val="auto"/>
            <w:sz w:val="28"/>
            <w:szCs w:val="28"/>
            <w:cs/>
          </w:rPr>
          <w:t>คลิกที่นี่</w:t>
        </w:r>
      </w:hyperlink>
    </w:p>
    <w:p w14:paraId="4E1DEEEC" w14:textId="33FC046F" w:rsidR="004B090F" w:rsidRPr="00382FB9" w:rsidRDefault="004B090F" w:rsidP="00382FB9">
      <w:pPr>
        <w:pStyle w:val="Heading1"/>
        <w:spacing w:before="0" w:beforeAutospacing="0"/>
        <w:jc w:val="thaiDistribute"/>
        <w:rPr>
          <w:rFonts w:asciiTheme="majorBidi" w:hAnsiTheme="majorBidi" w:cstheme="majorBidi"/>
          <w:sz w:val="28"/>
          <w:szCs w:val="28"/>
        </w:rPr>
      </w:pPr>
      <w:r w:rsidRPr="00382FB9">
        <w:rPr>
          <w:rFonts w:asciiTheme="majorBidi" w:hAnsiTheme="majorBidi" w:cstheme="majorBidi"/>
          <w:sz w:val="28"/>
          <w:szCs w:val="28"/>
        </w:rPr>
        <w:br/>
      </w:r>
      <w:r w:rsidRPr="00382FB9">
        <w:rPr>
          <w:rFonts w:asciiTheme="majorBidi" w:hAnsiTheme="majorBidi" w:cstheme="majorBidi"/>
          <w:sz w:val="28"/>
          <w:szCs w:val="28"/>
          <w:cs/>
        </w:rPr>
        <w:t>หรือสามารถอีเมล์มาถามได้ที่</w:t>
      </w:r>
      <w:r w:rsidRPr="00382FB9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="00F22A23" w:rsidRPr="00F22A23">
        <w:fldChar w:fldCharType="begin"/>
      </w:r>
      <w:r w:rsidR="00F22A23" w:rsidRPr="00F22A23">
        <w:instrText xml:space="preserve"> HYPERLINK "mailto:bct.reservation@bizcarrental.com" </w:instrText>
      </w:r>
      <w:r w:rsidR="00F22A23" w:rsidRPr="00F22A23">
        <w:fldChar w:fldCharType="separate"/>
      </w:r>
      <w:r w:rsidR="00164032" w:rsidRPr="00F22A23">
        <w:rPr>
          <w:rStyle w:val="Hyperlink"/>
          <w:rFonts w:asciiTheme="majorBidi" w:hAnsiTheme="majorBidi" w:cstheme="majorBidi"/>
          <w:color w:val="auto"/>
          <w:sz w:val="28"/>
          <w:szCs w:val="28"/>
        </w:rPr>
        <w:t>info@patongsawaddi</w:t>
      </w:r>
      <w:proofErr w:type="spellEnd"/>
      <w:r w:rsidR="00382FB9" w:rsidRPr="00F22A23">
        <w:rPr>
          <w:rStyle w:val="Hyperlink"/>
          <w:rFonts w:asciiTheme="majorBidi" w:hAnsiTheme="majorBidi" w:cstheme="majorBidi"/>
          <w:color w:val="auto"/>
          <w:sz w:val="28"/>
          <w:szCs w:val="28"/>
        </w:rPr>
        <w:t xml:space="preserve">  </w:t>
      </w:r>
      <w:r w:rsidR="00C57A54" w:rsidRPr="00F22A23">
        <w:rPr>
          <w:rStyle w:val="Hyperlink"/>
          <w:rFonts w:asciiTheme="majorBidi" w:hAnsiTheme="majorBidi" w:cstheme="majorBidi"/>
          <w:color w:val="auto"/>
          <w:sz w:val="28"/>
          <w:szCs w:val="28"/>
        </w:rPr>
        <w:t>.com</w:t>
      </w:r>
      <w:r w:rsidR="00F22A23" w:rsidRPr="00F22A23">
        <w:rPr>
          <w:rStyle w:val="Hyperlink"/>
          <w:rFonts w:asciiTheme="majorBidi" w:hAnsiTheme="majorBidi" w:cstheme="majorBidi"/>
          <w:color w:val="auto"/>
          <w:sz w:val="28"/>
          <w:szCs w:val="28"/>
        </w:rPr>
        <w:fldChar w:fldCharType="end"/>
      </w:r>
      <w:r w:rsidRPr="00382FB9">
        <w:rPr>
          <w:rFonts w:asciiTheme="majorBidi" w:hAnsiTheme="majorBidi" w:cstheme="majorBidi"/>
          <w:sz w:val="28"/>
          <w:szCs w:val="28"/>
        </w:rPr>
        <w:t> </w:t>
      </w:r>
      <w:r w:rsidRPr="00382FB9">
        <w:rPr>
          <w:rFonts w:asciiTheme="majorBidi" w:hAnsiTheme="majorBidi" w:cstheme="majorBidi"/>
          <w:sz w:val="28"/>
          <w:szCs w:val="28"/>
          <w:cs/>
        </w:rPr>
        <w:t>หรือโทรหา</w:t>
      </w:r>
      <w:r w:rsidRPr="00F22A23">
        <w:rPr>
          <w:rFonts w:asciiTheme="majorBidi" w:hAnsiTheme="majorBidi" w:cstheme="majorBidi"/>
          <w:sz w:val="28"/>
          <w:szCs w:val="28"/>
          <w:cs/>
        </w:rPr>
        <w:t>ที่</w:t>
      </w:r>
      <w:r w:rsidRPr="00F22A23">
        <w:rPr>
          <w:rFonts w:asciiTheme="majorBidi" w:hAnsiTheme="majorBidi" w:cstheme="majorBidi"/>
          <w:sz w:val="28"/>
          <w:szCs w:val="28"/>
        </w:rPr>
        <w:t> </w:t>
      </w:r>
      <w:r w:rsidR="00164032" w:rsidRPr="00F22A23">
        <w:rPr>
          <w:rFonts w:asciiTheme="majorBidi" w:hAnsiTheme="majorBidi" w:cstheme="majorBidi"/>
          <w:sz w:val="28"/>
          <w:szCs w:val="28"/>
        </w:rPr>
        <w:t>076-343444</w:t>
      </w:r>
      <w:r w:rsidR="00C57A54" w:rsidRPr="00382FB9">
        <w:rPr>
          <w:rFonts w:asciiTheme="majorBidi" w:hAnsiTheme="majorBidi" w:cstheme="majorBidi"/>
          <w:sz w:val="28"/>
          <w:szCs w:val="28"/>
        </w:rPr>
        <w:t xml:space="preserve"> </w:t>
      </w:r>
      <w:r w:rsidRPr="00382FB9">
        <w:rPr>
          <w:rFonts w:asciiTheme="majorBidi" w:hAnsiTheme="majorBidi" w:cstheme="majorBidi"/>
          <w:sz w:val="28"/>
          <w:szCs w:val="28"/>
          <w:cs/>
        </w:rPr>
        <w:t>พยายามตอบทุกข้อสงสัยของ</w:t>
      </w:r>
      <w:r w:rsidR="0051116E" w:rsidRPr="00382FB9">
        <w:rPr>
          <w:rFonts w:asciiTheme="majorBidi" w:hAnsiTheme="majorBidi" w:cstheme="majorBidi"/>
          <w:sz w:val="28"/>
          <w:szCs w:val="28"/>
          <w:cs/>
        </w:rPr>
        <w:t>ท่าน</w:t>
      </w:r>
      <w:r w:rsidRPr="00382FB9">
        <w:rPr>
          <w:rFonts w:asciiTheme="majorBidi" w:hAnsiTheme="majorBidi" w:cstheme="majorBidi"/>
          <w:sz w:val="28"/>
          <w:szCs w:val="28"/>
          <w:cs/>
        </w:rPr>
        <w:t xml:space="preserve">ภายใน </w:t>
      </w:r>
      <w:r w:rsidRPr="00382FB9">
        <w:rPr>
          <w:rFonts w:asciiTheme="majorBidi" w:hAnsiTheme="majorBidi" w:cstheme="majorBidi"/>
          <w:sz w:val="28"/>
          <w:szCs w:val="28"/>
        </w:rPr>
        <w:t xml:space="preserve">24 </w:t>
      </w:r>
      <w:r w:rsidRPr="00382FB9">
        <w:rPr>
          <w:rFonts w:asciiTheme="majorBidi" w:hAnsiTheme="majorBidi" w:cstheme="majorBidi"/>
          <w:sz w:val="28"/>
          <w:szCs w:val="28"/>
          <w:cs/>
        </w:rPr>
        <w:t xml:space="preserve">ชม. ตลอดช่วงเวลาทำการทุกวัน </w:t>
      </w:r>
      <w:r w:rsidRPr="00382FB9">
        <w:rPr>
          <w:rFonts w:asciiTheme="majorBidi" w:hAnsiTheme="majorBidi" w:cstheme="majorBidi"/>
          <w:sz w:val="28"/>
          <w:szCs w:val="28"/>
        </w:rPr>
        <w:t xml:space="preserve">08:00 - </w:t>
      </w:r>
      <w:r w:rsidR="00C57A54" w:rsidRPr="00382FB9">
        <w:rPr>
          <w:rFonts w:asciiTheme="majorBidi" w:hAnsiTheme="majorBidi" w:cstheme="majorBidi"/>
          <w:sz w:val="28"/>
          <w:szCs w:val="28"/>
        </w:rPr>
        <w:t>17</w:t>
      </w:r>
      <w:r w:rsidRPr="00382FB9">
        <w:rPr>
          <w:rFonts w:asciiTheme="majorBidi" w:hAnsiTheme="majorBidi" w:cstheme="majorBidi"/>
          <w:sz w:val="28"/>
          <w:szCs w:val="28"/>
        </w:rPr>
        <w:t xml:space="preserve">:00 </w:t>
      </w:r>
      <w:r w:rsidRPr="00382FB9">
        <w:rPr>
          <w:rFonts w:asciiTheme="majorBidi" w:hAnsiTheme="majorBidi" w:cstheme="majorBidi"/>
          <w:sz w:val="28"/>
          <w:szCs w:val="28"/>
          <w:cs/>
        </w:rPr>
        <w:t>น.</w:t>
      </w:r>
    </w:p>
    <w:sectPr w:rsidR="004B090F" w:rsidRPr="00382FB9" w:rsidSect="00147114">
      <w:pgSz w:w="11906" w:h="16838"/>
      <w:pgMar w:top="1418" w:right="1440" w:bottom="90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4804_KwangMD_Puklu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34FFE"/>
    <w:multiLevelType w:val="multilevel"/>
    <w:tmpl w:val="291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11EF7"/>
    <w:multiLevelType w:val="hybridMultilevel"/>
    <w:tmpl w:val="C30E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0F"/>
    <w:rsid w:val="000811F8"/>
    <w:rsid w:val="00147114"/>
    <w:rsid w:val="0016045E"/>
    <w:rsid w:val="00164032"/>
    <w:rsid w:val="00164D67"/>
    <w:rsid w:val="00225FFC"/>
    <w:rsid w:val="00356005"/>
    <w:rsid w:val="00365979"/>
    <w:rsid w:val="0037157A"/>
    <w:rsid w:val="00382FB9"/>
    <w:rsid w:val="003F7189"/>
    <w:rsid w:val="004505FF"/>
    <w:rsid w:val="00474393"/>
    <w:rsid w:val="004B090F"/>
    <w:rsid w:val="004B1AEA"/>
    <w:rsid w:val="004E3B63"/>
    <w:rsid w:val="004F5A3E"/>
    <w:rsid w:val="0051116E"/>
    <w:rsid w:val="00536D02"/>
    <w:rsid w:val="006809B7"/>
    <w:rsid w:val="006B5866"/>
    <w:rsid w:val="00732E9E"/>
    <w:rsid w:val="0078630F"/>
    <w:rsid w:val="007D619A"/>
    <w:rsid w:val="008334DB"/>
    <w:rsid w:val="008742CE"/>
    <w:rsid w:val="008A5243"/>
    <w:rsid w:val="008C329B"/>
    <w:rsid w:val="009128D6"/>
    <w:rsid w:val="00A438C9"/>
    <w:rsid w:val="00A7148E"/>
    <w:rsid w:val="00AD414D"/>
    <w:rsid w:val="00AE29A5"/>
    <w:rsid w:val="00BB7728"/>
    <w:rsid w:val="00BD3654"/>
    <w:rsid w:val="00BE2BA1"/>
    <w:rsid w:val="00C57A54"/>
    <w:rsid w:val="00CC3FC6"/>
    <w:rsid w:val="00D50487"/>
    <w:rsid w:val="00D73F39"/>
    <w:rsid w:val="00E04E4D"/>
    <w:rsid w:val="00E50988"/>
    <w:rsid w:val="00EA42D2"/>
    <w:rsid w:val="00F16FD5"/>
    <w:rsid w:val="00F22A23"/>
    <w:rsid w:val="00F566A3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569C"/>
  <w15:chartTrackingRefBased/>
  <w15:docId w15:val="{D2A7223B-D783-428F-A947-8A6517C0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90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090F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90F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090F"/>
    <w:rPr>
      <w:rFonts w:ascii="Tahoma" w:eastAsia="Times New Roman" w:hAnsi="Tahoma" w:cs="Tahoma"/>
      <w:b/>
      <w:bCs/>
      <w:sz w:val="36"/>
      <w:szCs w:val="36"/>
    </w:rPr>
  </w:style>
  <w:style w:type="paragraph" w:customStyle="1" w:styleId="mb-2">
    <w:name w:val="mb-2"/>
    <w:basedOn w:val="Normal"/>
    <w:rsid w:val="004B09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09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9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8C9"/>
    <w:pPr>
      <w:spacing w:after="0" w:line="240" w:lineRule="auto"/>
      <w:ind w:left="720"/>
    </w:pPr>
    <w:rPr>
      <w:rFonts w:ascii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8E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2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zcarrental.com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Thunyatorn Leelertsumanon</dc:creator>
  <cp:keywords/>
  <dc:description/>
  <cp:lastModifiedBy>support</cp:lastModifiedBy>
  <cp:revision>2</cp:revision>
  <cp:lastPrinted>2021-01-12T08:31:00Z</cp:lastPrinted>
  <dcterms:created xsi:type="dcterms:W3CDTF">2021-03-12T07:37:00Z</dcterms:created>
  <dcterms:modified xsi:type="dcterms:W3CDTF">2021-03-12T07:37:00Z</dcterms:modified>
</cp:coreProperties>
</file>